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761AC" w14:textId="0FC08CDD" w:rsidR="0044066A" w:rsidRPr="00E87E3A" w:rsidRDefault="0044066A" w:rsidP="00E87E3A">
      <w:pPr>
        <w:spacing w:line="240" w:lineRule="auto"/>
        <w:jc w:val="center"/>
        <w:rPr>
          <w:rFonts w:cstheme="minorHAnsi"/>
          <w:b/>
          <w:bCs/>
          <w:sz w:val="36"/>
          <w:szCs w:val="32"/>
          <w:lang w:val="it-IT"/>
        </w:rPr>
      </w:pPr>
      <w:r w:rsidRPr="00E87E3A">
        <w:rPr>
          <w:rFonts w:cstheme="minorHAnsi"/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20F9EC3A" wp14:editId="3002536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82725" cy="1162050"/>
            <wp:effectExtent l="0" t="0" r="3175" b="0"/>
            <wp:wrapTight wrapText="bothSides">
              <wp:wrapPolygon edited="0">
                <wp:start x="0" y="0"/>
                <wp:lineTo x="0" y="21246"/>
                <wp:lineTo x="21369" y="21246"/>
                <wp:lineTo x="21369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8" b="6970"/>
                    <a:stretch/>
                  </pic:blipFill>
                  <pic:spPr bwMode="auto">
                    <a:xfrm>
                      <a:off x="0" y="0"/>
                      <a:ext cx="1509106" cy="1182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E3A">
        <w:rPr>
          <w:rFonts w:cstheme="minorHAnsi"/>
          <w:b/>
          <w:bCs/>
          <w:sz w:val="36"/>
          <w:szCs w:val="32"/>
          <w:lang w:val="it-IT"/>
        </w:rPr>
        <w:t xml:space="preserve">CAMPIONATO ITALIANO E-BIKE E 4# INTERNAZIONALI D’ITALIA SERIES </w:t>
      </w:r>
    </w:p>
    <w:p w14:paraId="26EAE3D8" w14:textId="544C575E" w:rsidR="0044066A" w:rsidRPr="00E87E3A" w:rsidRDefault="0044066A" w:rsidP="00E87E3A">
      <w:pPr>
        <w:spacing w:line="240" w:lineRule="auto"/>
        <w:jc w:val="center"/>
        <w:rPr>
          <w:rFonts w:cstheme="minorHAnsi"/>
          <w:b/>
          <w:bCs/>
          <w:sz w:val="32"/>
          <w:szCs w:val="34"/>
          <w:lang w:val="it-IT"/>
        </w:rPr>
      </w:pPr>
      <w:r w:rsidRPr="00E87E3A">
        <w:rPr>
          <w:rFonts w:cstheme="minorHAnsi"/>
          <w:b/>
          <w:bCs/>
          <w:sz w:val="32"/>
          <w:szCs w:val="34"/>
          <w:lang w:val="it-IT"/>
        </w:rPr>
        <w:t>01-02/06/2021</w:t>
      </w:r>
    </w:p>
    <w:p w14:paraId="7D63DF87" w14:textId="77777777" w:rsidR="002138CC" w:rsidRPr="00E87E3A" w:rsidRDefault="00321E58" w:rsidP="00E87E3A">
      <w:pPr>
        <w:spacing w:line="240" w:lineRule="auto"/>
        <w:contextualSpacing/>
        <w:jc w:val="center"/>
        <w:rPr>
          <w:rFonts w:cstheme="minorHAnsi"/>
          <w:sz w:val="32"/>
          <w:szCs w:val="32"/>
          <w:lang w:val="it-IT"/>
        </w:rPr>
      </w:pPr>
      <w:r w:rsidRPr="00E87E3A">
        <w:rPr>
          <w:rFonts w:cstheme="minorHAnsi"/>
          <w:sz w:val="32"/>
          <w:szCs w:val="32"/>
          <w:lang w:val="it-IT"/>
        </w:rPr>
        <w:t xml:space="preserve">MISURE </w:t>
      </w:r>
      <w:bookmarkStart w:id="0" w:name="_GoBack"/>
      <w:bookmarkEnd w:id="0"/>
      <w:r w:rsidRPr="00E87E3A">
        <w:rPr>
          <w:rFonts w:cstheme="minorHAnsi"/>
          <w:sz w:val="32"/>
          <w:szCs w:val="32"/>
          <w:lang w:val="it-IT"/>
        </w:rPr>
        <w:t>DI CONTENIMENTO E PREVENZIONE DA COVID-19</w:t>
      </w:r>
    </w:p>
    <w:p w14:paraId="3514862A" w14:textId="0773B7EE" w:rsidR="00321E58" w:rsidRPr="00E87E3A" w:rsidRDefault="00321E58" w:rsidP="00E87E3A">
      <w:pPr>
        <w:spacing w:line="240" w:lineRule="auto"/>
        <w:contextualSpacing/>
        <w:jc w:val="center"/>
        <w:rPr>
          <w:rFonts w:cstheme="minorHAnsi"/>
          <w:sz w:val="32"/>
          <w:szCs w:val="32"/>
          <w:lang w:val="it-IT"/>
        </w:rPr>
      </w:pPr>
      <w:r w:rsidRPr="00E87E3A">
        <w:rPr>
          <w:rFonts w:cstheme="minorHAnsi"/>
          <w:sz w:val="32"/>
          <w:szCs w:val="32"/>
          <w:lang w:val="it-IT"/>
        </w:rPr>
        <w:t>MODULO SEGNALAZIONI PRESENZE</w:t>
      </w:r>
    </w:p>
    <w:p w14:paraId="4E8CB330" w14:textId="77777777" w:rsidR="003459E7" w:rsidRPr="00E87E3A" w:rsidRDefault="00321E58" w:rsidP="00E87E3A">
      <w:pPr>
        <w:spacing w:after="0" w:line="240" w:lineRule="auto"/>
        <w:contextualSpacing/>
        <w:jc w:val="center"/>
        <w:rPr>
          <w:rFonts w:cstheme="minorHAnsi"/>
          <w:sz w:val="30"/>
          <w:szCs w:val="30"/>
          <w:lang w:val="it-IT"/>
        </w:rPr>
      </w:pPr>
      <w:r w:rsidRPr="00E87E3A">
        <w:rPr>
          <w:rFonts w:cstheme="minorHAnsi"/>
          <w:sz w:val="30"/>
          <w:szCs w:val="30"/>
          <w:lang w:val="it-IT"/>
        </w:rPr>
        <w:t>MODULO DI RIEPILOGO INGRESSI ALLA GARA PER SINGOLA SOCIETÀ – ALLEGARE MODULI SINGOLI COVID-19</w:t>
      </w:r>
    </w:p>
    <w:p w14:paraId="3E5E843E" w14:textId="40299032" w:rsidR="00321E58" w:rsidRPr="00E87E3A" w:rsidRDefault="00321E58" w:rsidP="002138CC">
      <w:pPr>
        <w:spacing w:after="0" w:line="276" w:lineRule="auto"/>
        <w:rPr>
          <w:rFonts w:cstheme="minorHAnsi"/>
          <w:sz w:val="20"/>
          <w:szCs w:val="24"/>
          <w:lang w:val="it-IT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828"/>
        <w:gridCol w:w="847"/>
        <w:gridCol w:w="3601"/>
        <w:gridCol w:w="2487"/>
        <w:gridCol w:w="1023"/>
        <w:gridCol w:w="3379"/>
        <w:gridCol w:w="2976"/>
      </w:tblGrid>
      <w:tr w:rsidR="0041347A" w:rsidRPr="00E87E3A" w14:paraId="7E0A51D8" w14:textId="77777777" w:rsidTr="002138CC">
        <w:trPr>
          <w:trHeight w:val="454"/>
          <w:jc w:val="center"/>
        </w:trPr>
        <w:tc>
          <w:tcPr>
            <w:tcW w:w="15871" w:type="dxa"/>
            <w:gridSpan w:val="8"/>
            <w:vAlign w:val="center"/>
          </w:tcPr>
          <w:p w14:paraId="545939C6" w14:textId="732321AB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SOCIETÀ:</w:t>
            </w:r>
          </w:p>
        </w:tc>
      </w:tr>
      <w:tr w:rsidR="0041347A" w:rsidRPr="00E87E3A" w14:paraId="6C06893F" w14:textId="77777777" w:rsidTr="002138CC">
        <w:trPr>
          <w:trHeight w:val="454"/>
          <w:jc w:val="center"/>
        </w:trPr>
        <w:tc>
          <w:tcPr>
            <w:tcW w:w="8493" w:type="dxa"/>
            <w:gridSpan w:val="5"/>
            <w:vAlign w:val="center"/>
          </w:tcPr>
          <w:p w14:paraId="16502F94" w14:textId="1BFEEB5B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DIRETTORE SPORTIVO:</w:t>
            </w:r>
          </w:p>
        </w:tc>
        <w:tc>
          <w:tcPr>
            <w:tcW w:w="7378" w:type="dxa"/>
            <w:gridSpan w:val="3"/>
            <w:vAlign w:val="center"/>
          </w:tcPr>
          <w:p w14:paraId="1D3DEF00" w14:textId="6360FFF2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MAIL:</w:t>
            </w:r>
          </w:p>
        </w:tc>
      </w:tr>
      <w:tr w:rsidR="0041347A" w:rsidRPr="00E87E3A" w14:paraId="07235003" w14:textId="77777777" w:rsidTr="002138CC">
        <w:trPr>
          <w:trHeight w:val="567"/>
          <w:jc w:val="center"/>
        </w:trPr>
        <w:tc>
          <w:tcPr>
            <w:tcW w:w="730" w:type="dxa"/>
            <w:vAlign w:val="center"/>
          </w:tcPr>
          <w:p w14:paraId="0ABBD7B0" w14:textId="565128E6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 w:rsidRPr="00E87E3A">
              <w:rPr>
                <w:rFonts w:cstheme="minorHAnsi"/>
                <w:sz w:val="24"/>
                <w:szCs w:val="24"/>
                <w:lang w:val="it-IT"/>
              </w:rPr>
              <w:t>Prog</w:t>
            </w:r>
            <w:proofErr w:type="spellEnd"/>
            <w:r w:rsidRPr="00E87E3A">
              <w:rPr>
                <w:rFonts w:cstheme="minorHAnsi"/>
                <w:sz w:val="24"/>
                <w:szCs w:val="24"/>
                <w:lang w:val="it-IT"/>
              </w:rPr>
              <w:t>.</w:t>
            </w:r>
          </w:p>
        </w:tc>
        <w:tc>
          <w:tcPr>
            <w:tcW w:w="828" w:type="dxa"/>
            <w:vAlign w:val="center"/>
          </w:tcPr>
          <w:p w14:paraId="634E1E9A" w14:textId="0CA6B86D" w:rsidR="0041347A" w:rsidRPr="00E87E3A" w:rsidRDefault="0041347A" w:rsidP="0041347A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E87E3A">
              <w:rPr>
                <w:rFonts w:cstheme="minorHAnsi"/>
                <w:sz w:val="20"/>
                <w:szCs w:val="20"/>
                <w:lang w:val="it-IT"/>
              </w:rPr>
              <w:t>Ciclista</w:t>
            </w:r>
          </w:p>
        </w:tc>
        <w:tc>
          <w:tcPr>
            <w:tcW w:w="847" w:type="dxa"/>
            <w:vAlign w:val="center"/>
          </w:tcPr>
          <w:p w14:paraId="46F8E578" w14:textId="4E60FB94" w:rsidR="0041347A" w:rsidRPr="00E87E3A" w:rsidRDefault="0041347A" w:rsidP="0041347A">
            <w:pPr>
              <w:jc w:val="center"/>
              <w:rPr>
                <w:rFonts w:cstheme="minorHAnsi"/>
                <w:sz w:val="16"/>
                <w:szCs w:val="16"/>
                <w:lang w:val="it-IT"/>
              </w:rPr>
            </w:pPr>
            <w:proofErr w:type="spellStart"/>
            <w:r w:rsidRPr="00E87E3A">
              <w:rPr>
                <w:rFonts w:cstheme="minorHAnsi"/>
                <w:sz w:val="16"/>
                <w:szCs w:val="16"/>
                <w:lang w:val="it-IT"/>
              </w:rPr>
              <w:t>Accompa-gnatore</w:t>
            </w:r>
            <w:proofErr w:type="spellEnd"/>
          </w:p>
        </w:tc>
        <w:tc>
          <w:tcPr>
            <w:tcW w:w="3601" w:type="dxa"/>
            <w:vAlign w:val="center"/>
          </w:tcPr>
          <w:p w14:paraId="5587F92B" w14:textId="3515F925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3510" w:type="dxa"/>
            <w:gridSpan w:val="2"/>
            <w:vAlign w:val="center"/>
          </w:tcPr>
          <w:p w14:paraId="5C6ED8E3" w14:textId="51821674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Nome</w:t>
            </w:r>
          </w:p>
        </w:tc>
        <w:tc>
          <w:tcPr>
            <w:tcW w:w="3379" w:type="dxa"/>
            <w:vAlign w:val="center"/>
          </w:tcPr>
          <w:p w14:paraId="23835661" w14:textId="50F8FA41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2976" w:type="dxa"/>
            <w:vAlign w:val="center"/>
          </w:tcPr>
          <w:p w14:paraId="00959FE2" w14:textId="4D14DF25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Telefono recapito</w:t>
            </w:r>
          </w:p>
        </w:tc>
      </w:tr>
      <w:tr w:rsidR="0041347A" w:rsidRPr="00E87E3A" w14:paraId="25F4774C" w14:textId="77777777" w:rsidTr="002138CC">
        <w:trPr>
          <w:trHeight w:val="454"/>
          <w:jc w:val="center"/>
        </w:trPr>
        <w:tc>
          <w:tcPr>
            <w:tcW w:w="730" w:type="dxa"/>
            <w:vAlign w:val="center"/>
          </w:tcPr>
          <w:p w14:paraId="70C12B53" w14:textId="0B0EBAA1" w:rsidR="0041347A" w:rsidRPr="00E87E3A" w:rsidRDefault="0041347A" w:rsidP="0078794E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1</w:t>
            </w:r>
          </w:p>
        </w:tc>
        <w:tc>
          <w:tcPr>
            <w:tcW w:w="828" w:type="dxa"/>
            <w:vAlign w:val="center"/>
          </w:tcPr>
          <w:p w14:paraId="3DA80940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847" w:type="dxa"/>
            <w:vAlign w:val="center"/>
          </w:tcPr>
          <w:p w14:paraId="7277A24E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601" w:type="dxa"/>
            <w:vAlign w:val="center"/>
          </w:tcPr>
          <w:p w14:paraId="729A842B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CCD4CF3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379" w:type="dxa"/>
            <w:vAlign w:val="center"/>
          </w:tcPr>
          <w:p w14:paraId="5B0DCC55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976" w:type="dxa"/>
            <w:vAlign w:val="center"/>
          </w:tcPr>
          <w:p w14:paraId="3B64D2B7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41347A" w:rsidRPr="00E87E3A" w14:paraId="77ECE784" w14:textId="77777777" w:rsidTr="002138CC">
        <w:trPr>
          <w:trHeight w:val="454"/>
          <w:jc w:val="center"/>
        </w:trPr>
        <w:tc>
          <w:tcPr>
            <w:tcW w:w="730" w:type="dxa"/>
            <w:vAlign w:val="center"/>
          </w:tcPr>
          <w:p w14:paraId="2E9156A8" w14:textId="4F1A6B95" w:rsidR="0041347A" w:rsidRPr="00E87E3A" w:rsidRDefault="0041347A" w:rsidP="0078794E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2</w:t>
            </w:r>
          </w:p>
        </w:tc>
        <w:tc>
          <w:tcPr>
            <w:tcW w:w="828" w:type="dxa"/>
            <w:vAlign w:val="center"/>
          </w:tcPr>
          <w:p w14:paraId="18B63FC7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847" w:type="dxa"/>
            <w:vAlign w:val="center"/>
          </w:tcPr>
          <w:p w14:paraId="22B9797B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601" w:type="dxa"/>
            <w:vAlign w:val="center"/>
          </w:tcPr>
          <w:p w14:paraId="40762266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0F127E2C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379" w:type="dxa"/>
            <w:vAlign w:val="center"/>
          </w:tcPr>
          <w:p w14:paraId="537F0CAA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976" w:type="dxa"/>
            <w:vAlign w:val="center"/>
          </w:tcPr>
          <w:p w14:paraId="4C15B5D1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41347A" w:rsidRPr="00E87E3A" w14:paraId="248E35FE" w14:textId="77777777" w:rsidTr="002138CC">
        <w:trPr>
          <w:trHeight w:val="454"/>
          <w:jc w:val="center"/>
        </w:trPr>
        <w:tc>
          <w:tcPr>
            <w:tcW w:w="730" w:type="dxa"/>
            <w:vAlign w:val="center"/>
          </w:tcPr>
          <w:p w14:paraId="567AB5ED" w14:textId="439E1CB4" w:rsidR="0041347A" w:rsidRPr="00E87E3A" w:rsidRDefault="0041347A" w:rsidP="0078794E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3</w:t>
            </w:r>
          </w:p>
        </w:tc>
        <w:tc>
          <w:tcPr>
            <w:tcW w:w="828" w:type="dxa"/>
            <w:vAlign w:val="center"/>
          </w:tcPr>
          <w:p w14:paraId="3CA2326B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847" w:type="dxa"/>
            <w:vAlign w:val="center"/>
          </w:tcPr>
          <w:p w14:paraId="35750D3C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601" w:type="dxa"/>
            <w:vAlign w:val="center"/>
          </w:tcPr>
          <w:p w14:paraId="668992E2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46D4CB02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379" w:type="dxa"/>
            <w:vAlign w:val="center"/>
          </w:tcPr>
          <w:p w14:paraId="6C7CDC92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976" w:type="dxa"/>
            <w:vAlign w:val="center"/>
          </w:tcPr>
          <w:p w14:paraId="0D26CCDF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41347A" w:rsidRPr="00E87E3A" w14:paraId="77EC6C25" w14:textId="77777777" w:rsidTr="002138CC">
        <w:trPr>
          <w:trHeight w:val="454"/>
          <w:jc w:val="center"/>
        </w:trPr>
        <w:tc>
          <w:tcPr>
            <w:tcW w:w="730" w:type="dxa"/>
            <w:vAlign w:val="center"/>
          </w:tcPr>
          <w:p w14:paraId="7EBA26D7" w14:textId="23BFFC9C" w:rsidR="0041347A" w:rsidRPr="00E87E3A" w:rsidRDefault="0041347A" w:rsidP="0078794E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4</w:t>
            </w:r>
          </w:p>
        </w:tc>
        <w:tc>
          <w:tcPr>
            <w:tcW w:w="828" w:type="dxa"/>
            <w:vAlign w:val="center"/>
          </w:tcPr>
          <w:p w14:paraId="4670F094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847" w:type="dxa"/>
            <w:vAlign w:val="center"/>
          </w:tcPr>
          <w:p w14:paraId="75CA3BF3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601" w:type="dxa"/>
            <w:vAlign w:val="center"/>
          </w:tcPr>
          <w:p w14:paraId="6A6ABF7A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1C40A23C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379" w:type="dxa"/>
            <w:vAlign w:val="center"/>
          </w:tcPr>
          <w:p w14:paraId="769C9563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976" w:type="dxa"/>
            <w:vAlign w:val="center"/>
          </w:tcPr>
          <w:p w14:paraId="701BDCA4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41347A" w:rsidRPr="00E87E3A" w14:paraId="3DBDF309" w14:textId="77777777" w:rsidTr="002138CC">
        <w:trPr>
          <w:trHeight w:val="454"/>
          <w:jc w:val="center"/>
        </w:trPr>
        <w:tc>
          <w:tcPr>
            <w:tcW w:w="730" w:type="dxa"/>
            <w:vAlign w:val="center"/>
          </w:tcPr>
          <w:p w14:paraId="43FDCF49" w14:textId="174AB0A2" w:rsidR="0041347A" w:rsidRPr="00E87E3A" w:rsidRDefault="0041347A" w:rsidP="0078794E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5</w:t>
            </w:r>
          </w:p>
        </w:tc>
        <w:tc>
          <w:tcPr>
            <w:tcW w:w="828" w:type="dxa"/>
            <w:vAlign w:val="center"/>
          </w:tcPr>
          <w:p w14:paraId="7B06097E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847" w:type="dxa"/>
            <w:vAlign w:val="center"/>
          </w:tcPr>
          <w:p w14:paraId="31A72F25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601" w:type="dxa"/>
            <w:vAlign w:val="center"/>
          </w:tcPr>
          <w:p w14:paraId="75C86865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459CF3F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379" w:type="dxa"/>
            <w:vAlign w:val="center"/>
          </w:tcPr>
          <w:p w14:paraId="247074BD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976" w:type="dxa"/>
            <w:vAlign w:val="center"/>
          </w:tcPr>
          <w:p w14:paraId="093B29C4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41347A" w:rsidRPr="00E87E3A" w14:paraId="440F6B7B" w14:textId="77777777" w:rsidTr="002138CC">
        <w:trPr>
          <w:trHeight w:val="454"/>
          <w:jc w:val="center"/>
        </w:trPr>
        <w:tc>
          <w:tcPr>
            <w:tcW w:w="730" w:type="dxa"/>
            <w:vAlign w:val="center"/>
          </w:tcPr>
          <w:p w14:paraId="3B2167E7" w14:textId="27670707" w:rsidR="0041347A" w:rsidRPr="00E87E3A" w:rsidRDefault="0041347A" w:rsidP="0078794E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6</w:t>
            </w:r>
          </w:p>
        </w:tc>
        <w:tc>
          <w:tcPr>
            <w:tcW w:w="828" w:type="dxa"/>
            <w:vAlign w:val="center"/>
          </w:tcPr>
          <w:p w14:paraId="0B9BD546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847" w:type="dxa"/>
            <w:vAlign w:val="center"/>
          </w:tcPr>
          <w:p w14:paraId="7451956D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601" w:type="dxa"/>
            <w:vAlign w:val="center"/>
          </w:tcPr>
          <w:p w14:paraId="78DE5CDF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059DD4F8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379" w:type="dxa"/>
            <w:vAlign w:val="center"/>
          </w:tcPr>
          <w:p w14:paraId="12FFEE9C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976" w:type="dxa"/>
            <w:vAlign w:val="center"/>
          </w:tcPr>
          <w:p w14:paraId="7F719934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41347A" w:rsidRPr="00E87E3A" w14:paraId="475A91B6" w14:textId="77777777" w:rsidTr="002138CC">
        <w:trPr>
          <w:trHeight w:val="454"/>
          <w:jc w:val="center"/>
        </w:trPr>
        <w:tc>
          <w:tcPr>
            <w:tcW w:w="730" w:type="dxa"/>
            <w:vAlign w:val="center"/>
          </w:tcPr>
          <w:p w14:paraId="1E9B36CF" w14:textId="368558A8" w:rsidR="0041347A" w:rsidRPr="00E87E3A" w:rsidRDefault="0041347A" w:rsidP="0078794E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7</w:t>
            </w:r>
          </w:p>
        </w:tc>
        <w:tc>
          <w:tcPr>
            <w:tcW w:w="828" w:type="dxa"/>
            <w:vAlign w:val="center"/>
          </w:tcPr>
          <w:p w14:paraId="439276F8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847" w:type="dxa"/>
            <w:vAlign w:val="center"/>
          </w:tcPr>
          <w:p w14:paraId="64EAE4C7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601" w:type="dxa"/>
            <w:vAlign w:val="center"/>
          </w:tcPr>
          <w:p w14:paraId="22579A95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15D21C60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379" w:type="dxa"/>
            <w:vAlign w:val="center"/>
          </w:tcPr>
          <w:p w14:paraId="389744F9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976" w:type="dxa"/>
            <w:vAlign w:val="center"/>
          </w:tcPr>
          <w:p w14:paraId="1E3DE3D8" w14:textId="77777777" w:rsidR="0041347A" w:rsidRPr="00E87E3A" w:rsidRDefault="0041347A" w:rsidP="0041347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41347A" w:rsidRPr="00E87E3A" w14:paraId="0F328CFE" w14:textId="77777777" w:rsidTr="002138CC">
        <w:trPr>
          <w:trHeight w:val="454"/>
          <w:jc w:val="center"/>
        </w:trPr>
        <w:tc>
          <w:tcPr>
            <w:tcW w:w="730" w:type="dxa"/>
          </w:tcPr>
          <w:p w14:paraId="25D6F0E3" w14:textId="34A6F8F4" w:rsidR="0041347A" w:rsidRPr="00E87E3A" w:rsidRDefault="0041347A" w:rsidP="0078794E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8</w:t>
            </w:r>
          </w:p>
        </w:tc>
        <w:tc>
          <w:tcPr>
            <w:tcW w:w="828" w:type="dxa"/>
          </w:tcPr>
          <w:p w14:paraId="41E3EED6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847" w:type="dxa"/>
          </w:tcPr>
          <w:p w14:paraId="604E4E53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601" w:type="dxa"/>
          </w:tcPr>
          <w:p w14:paraId="371FA40A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510" w:type="dxa"/>
            <w:gridSpan w:val="2"/>
          </w:tcPr>
          <w:p w14:paraId="53E4DDF6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379" w:type="dxa"/>
          </w:tcPr>
          <w:p w14:paraId="0E240767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976" w:type="dxa"/>
          </w:tcPr>
          <w:p w14:paraId="173CB683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41347A" w:rsidRPr="00E87E3A" w14:paraId="0B53102B" w14:textId="77777777" w:rsidTr="002138CC">
        <w:trPr>
          <w:trHeight w:val="454"/>
          <w:jc w:val="center"/>
        </w:trPr>
        <w:tc>
          <w:tcPr>
            <w:tcW w:w="730" w:type="dxa"/>
          </w:tcPr>
          <w:p w14:paraId="2157B81A" w14:textId="04A96CE7" w:rsidR="0041347A" w:rsidRPr="00E87E3A" w:rsidRDefault="0041347A" w:rsidP="0078794E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9</w:t>
            </w:r>
          </w:p>
        </w:tc>
        <w:tc>
          <w:tcPr>
            <w:tcW w:w="828" w:type="dxa"/>
          </w:tcPr>
          <w:p w14:paraId="3D3E9064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847" w:type="dxa"/>
          </w:tcPr>
          <w:p w14:paraId="24362917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601" w:type="dxa"/>
          </w:tcPr>
          <w:p w14:paraId="4CD32C40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510" w:type="dxa"/>
            <w:gridSpan w:val="2"/>
          </w:tcPr>
          <w:p w14:paraId="5C55655F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379" w:type="dxa"/>
          </w:tcPr>
          <w:p w14:paraId="531ECA59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976" w:type="dxa"/>
          </w:tcPr>
          <w:p w14:paraId="5F459431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41347A" w:rsidRPr="00E87E3A" w14:paraId="0C37F39C" w14:textId="77777777" w:rsidTr="002138CC">
        <w:trPr>
          <w:trHeight w:val="454"/>
          <w:jc w:val="center"/>
        </w:trPr>
        <w:tc>
          <w:tcPr>
            <w:tcW w:w="730" w:type="dxa"/>
          </w:tcPr>
          <w:p w14:paraId="0C9FF879" w14:textId="55CEADF0" w:rsidR="0041347A" w:rsidRPr="00E87E3A" w:rsidRDefault="0041347A" w:rsidP="0078794E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10</w:t>
            </w:r>
          </w:p>
        </w:tc>
        <w:tc>
          <w:tcPr>
            <w:tcW w:w="828" w:type="dxa"/>
          </w:tcPr>
          <w:p w14:paraId="700BEBEE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847" w:type="dxa"/>
          </w:tcPr>
          <w:p w14:paraId="14670F96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601" w:type="dxa"/>
          </w:tcPr>
          <w:p w14:paraId="50CDA65D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510" w:type="dxa"/>
            <w:gridSpan w:val="2"/>
          </w:tcPr>
          <w:p w14:paraId="7C741273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379" w:type="dxa"/>
          </w:tcPr>
          <w:p w14:paraId="0BF4CFB9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976" w:type="dxa"/>
          </w:tcPr>
          <w:p w14:paraId="49D1AF1E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41347A" w:rsidRPr="00E87E3A" w14:paraId="21ECBF10" w14:textId="77777777" w:rsidTr="002138CC">
        <w:trPr>
          <w:trHeight w:val="454"/>
          <w:jc w:val="center"/>
        </w:trPr>
        <w:tc>
          <w:tcPr>
            <w:tcW w:w="730" w:type="dxa"/>
          </w:tcPr>
          <w:p w14:paraId="598955C0" w14:textId="4227E7B7" w:rsidR="0041347A" w:rsidRPr="00E87E3A" w:rsidRDefault="0041347A" w:rsidP="0078794E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11</w:t>
            </w:r>
          </w:p>
        </w:tc>
        <w:tc>
          <w:tcPr>
            <w:tcW w:w="828" w:type="dxa"/>
          </w:tcPr>
          <w:p w14:paraId="04AB9BCB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847" w:type="dxa"/>
          </w:tcPr>
          <w:p w14:paraId="46846395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601" w:type="dxa"/>
          </w:tcPr>
          <w:p w14:paraId="5FED24BE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510" w:type="dxa"/>
            <w:gridSpan w:val="2"/>
          </w:tcPr>
          <w:p w14:paraId="27A77028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379" w:type="dxa"/>
          </w:tcPr>
          <w:p w14:paraId="5D866DEB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976" w:type="dxa"/>
          </w:tcPr>
          <w:p w14:paraId="0933C3D7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41347A" w:rsidRPr="00E87E3A" w14:paraId="2E26F565" w14:textId="77777777" w:rsidTr="002138CC">
        <w:trPr>
          <w:trHeight w:val="454"/>
          <w:jc w:val="center"/>
        </w:trPr>
        <w:tc>
          <w:tcPr>
            <w:tcW w:w="730" w:type="dxa"/>
          </w:tcPr>
          <w:p w14:paraId="126A85E2" w14:textId="343FD9FA" w:rsidR="0041347A" w:rsidRPr="00E87E3A" w:rsidRDefault="0041347A" w:rsidP="0078794E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12</w:t>
            </w:r>
          </w:p>
        </w:tc>
        <w:tc>
          <w:tcPr>
            <w:tcW w:w="828" w:type="dxa"/>
          </w:tcPr>
          <w:p w14:paraId="1B9EE401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847" w:type="dxa"/>
          </w:tcPr>
          <w:p w14:paraId="399DB6FB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601" w:type="dxa"/>
          </w:tcPr>
          <w:p w14:paraId="728192FF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510" w:type="dxa"/>
            <w:gridSpan w:val="2"/>
          </w:tcPr>
          <w:p w14:paraId="6FF13C57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379" w:type="dxa"/>
          </w:tcPr>
          <w:p w14:paraId="14A4D19D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976" w:type="dxa"/>
          </w:tcPr>
          <w:p w14:paraId="120A3F31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41347A" w:rsidRPr="00E87E3A" w14:paraId="4B2CEA28" w14:textId="77777777" w:rsidTr="002138CC">
        <w:trPr>
          <w:trHeight w:val="454"/>
          <w:jc w:val="center"/>
        </w:trPr>
        <w:tc>
          <w:tcPr>
            <w:tcW w:w="730" w:type="dxa"/>
          </w:tcPr>
          <w:p w14:paraId="27A0FF2E" w14:textId="046458EA" w:rsidR="0041347A" w:rsidRPr="00E87E3A" w:rsidRDefault="0041347A" w:rsidP="0078794E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13</w:t>
            </w:r>
          </w:p>
        </w:tc>
        <w:tc>
          <w:tcPr>
            <w:tcW w:w="828" w:type="dxa"/>
          </w:tcPr>
          <w:p w14:paraId="666A593B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847" w:type="dxa"/>
          </w:tcPr>
          <w:p w14:paraId="18EE1E41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601" w:type="dxa"/>
          </w:tcPr>
          <w:p w14:paraId="020B53B9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510" w:type="dxa"/>
            <w:gridSpan w:val="2"/>
          </w:tcPr>
          <w:p w14:paraId="079784DA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379" w:type="dxa"/>
          </w:tcPr>
          <w:p w14:paraId="5AD04BDB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976" w:type="dxa"/>
          </w:tcPr>
          <w:p w14:paraId="03FAE4EC" w14:textId="77777777" w:rsidR="0041347A" w:rsidRPr="00E87E3A" w:rsidRDefault="0041347A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138CC" w:rsidRPr="00E87E3A" w14:paraId="5C190ED4" w14:textId="77777777" w:rsidTr="002138CC">
        <w:tblPrEx>
          <w:jc w:val="left"/>
        </w:tblPrEx>
        <w:trPr>
          <w:trHeight w:val="454"/>
        </w:trPr>
        <w:tc>
          <w:tcPr>
            <w:tcW w:w="730" w:type="dxa"/>
          </w:tcPr>
          <w:p w14:paraId="5FE53B8A" w14:textId="006145BD" w:rsidR="002138CC" w:rsidRPr="00E87E3A" w:rsidRDefault="002138CC" w:rsidP="0078794E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14</w:t>
            </w:r>
          </w:p>
        </w:tc>
        <w:tc>
          <w:tcPr>
            <w:tcW w:w="828" w:type="dxa"/>
          </w:tcPr>
          <w:p w14:paraId="782A1158" w14:textId="77777777" w:rsidR="002138CC" w:rsidRPr="00E87E3A" w:rsidRDefault="002138CC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847" w:type="dxa"/>
          </w:tcPr>
          <w:p w14:paraId="00E8529C" w14:textId="77777777" w:rsidR="002138CC" w:rsidRPr="00E87E3A" w:rsidRDefault="002138CC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601" w:type="dxa"/>
          </w:tcPr>
          <w:p w14:paraId="6BB5E50A" w14:textId="77777777" w:rsidR="002138CC" w:rsidRPr="00E87E3A" w:rsidRDefault="002138CC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510" w:type="dxa"/>
            <w:gridSpan w:val="2"/>
          </w:tcPr>
          <w:p w14:paraId="3C209D95" w14:textId="77777777" w:rsidR="002138CC" w:rsidRPr="00E87E3A" w:rsidRDefault="002138CC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379" w:type="dxa"/>
          </w:tcPr>
          <w:p w14:paraId="4A4A2030" w14:textId="77777777" w:rsidR="002138CC" w:rsidRPr="00E87E3A" w:rsidRDefault="002138CC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976" w:type="dxa"/>
          </w:tcPr>
          <w:p w14:paraId="18C1C115" w14:textId="77777777" w:rsidR="002138CC" w:rsidRPr="00E87E3A" w:rsidRDefault="002138CC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138CC" w:rsidRPr="00E87E3A" w14:paraId="28D3DCF8" w14:textId="77777777" w:rsidTr="002138CC">
        <w:tblPrEx>
          <w:jc w:val="left"/>
        </w:tblPrEx>
        <w:trPr>
          <w:trHeight w:val="454"/>
        </w:trPr>
        <w:tc>
          <w:tcPr>
            <w:tcW w:w="730" w:type="dxa"/>
          </w:tcPr>
          <w:p w14:paraId="485AD0CD" w14:textId="2780C7A4" w:rsidR="002138CC" w:rsidRPr="00E87E3A" w:rsidRDefault="002138CC" w:rsidP="0078794E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E87E3A">
              <w:rPr>
                <w:rFonts w:cstheme="minorHAnsi"/>
                <w:sz w:val="24"/>
                <w:szCs w:val="24"/>
                <w:lang w:val="it-IT"/>
              </w:rPr>
              <w:t>15</w:t>
            </w:r>
          </w:p>
        </w:tc>
        <w:tc>
          <w:tcPr>
            <w:tcW w:w="828" w:type="dxa"/>
          </w:tcPr>
          <w:p w14:paraId="5F0936FE" w14:textId="77777777" w:rsidR="002138CC" w:rsidRPr="00E87E3A" w:rsidRDefault="002138CC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847" w:type="dxa"/>
          </w:tcPr>
          <w:p w14:paraId="7F8F8509" w14:textId="77777777" w:rsidR="002138CC" w:rsidRPr="00E87E3A" w:rsidRDefault="002138CC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601" w:type="dxa"/>
          </w:tcPr>
          <w:p w14:paraId="3FEFB782" w14:textId="77777777" w:rsidR="002138CC" w:rsidRPr="00E87E3A" w:rsidRDefault="002138CC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510" w:type="dxa"/>
            <w:gridSpan w:val="2"/>
          </w:tcPr>
          <w:p w14:paraId="6A5FDF33" w14:textId="77777777" w:rsidR="002138CC" w:rsidRPr="00E87E3A" w:rsidRDefault="002138CC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3379" w:type="dxa"/>
          </w:tcPr>
          <w:p w14:paraId="7B0293B8" w14:textId="77777777" w:rsidR="002138CC" w:rsidRPr="00E87E3A" w:rsidRDefault="002138CC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976" w:type="dxa"/>
          </w:tcPr>
          <w:p w14:paraId="2CEA0523" w14:textId="77777777" w:rsidR="002138CC" w:rsidRPr="00E87E3A" w:rsidRDefault="002138CC" w:rsidP="002C3ABC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14:paraId="2D865DD5" w14:textId="2837FDCE" w:rsidR="0041347A" w:rsidRPr="00E87E3A" w:rsidRDefault="0041347A" w:rsidP="0044066A">
      <w:pPr>
        <w:rPr>
          <w:rFonts w:cstheme="minorHAnsi"/>
          <w:sz w:val="24"/>
          <w:szCs w:val="24"/>
          <w:lang w:val="it-IT"/>
        </w:rPr>
      </w:pPr>
    </w:p>
    <w:sectPr w:rsidR="0041347A" w:rsidRPr="00E87E3A" w:rsidSect="002138CC">
      <w:pgSz w:w="16838" w:h="11906" w:orient="landscape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58"/>
    <w:rsid w:val="00172A83"/>
    <w:rsid w:val="00211F64"/>
    <w:rsid w:val="002138CC"/>
    <w:rsid w:val="00316BD4"/>
    <w:rsid w:val="00321E58"/>
    <w:rsid w:val="003459E7"/>
    <w:rsid w:val="0041347A"/>
    <w:rsid w:val="0044066A"/>
    <w:rsid w:val="00524E66"/>
    <w:rsid w:val="00621DC2"/>
    <w:rsid w:val="006C267C"/>
    <w:rsid w:val="0078794E"/>
    <w:rsid w:val="00E41193"/>
    <w:rsid w:val="00E87E3A"/>
    <w:rsid w:val="00EB5BD8"/>
    <w:rsid w:val="00F5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7413"/>
  <w15:chartTrackingRefBased/>
  <w15:docId w15:val="{485194CF-3F62-4831-814B-AFA94BF0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Daniel</cp:lastModifiedBy>
  <cp:revision>4</cp:revision>
  <cp:lastPrinted>2021-05-29T07:10:00Z</cp:lastPrinted>
  <dcterms:created xsi:type="dcterms:W3CDTF">2021-05-29T07:09:00Z</dcterms:created>
  <dcterms:modified xsi:type="dcterms:W3CDTF">2021-05-29T07:11:00Z</dcterms:modified>
</cp:coreProperties>
</file>